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8C79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14:paraId="72BDD206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72F28BC" w14:textId="77777777"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Hlk173315528"/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bookmarkEnd w:id="0"/>
    <w:p w14:paraId="673ABE8A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3AC92EB" w14:textId="6CD3DDE6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="00C73FB6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„ОМЕГА ЛАЙФ“ ЕООД</w:t>
      </w:r>
    </w:p>
    <w:p w14:paraId="1E8D1299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името на търговеца/</w:t>
      </w:r>
    </w:p>
    <w:p w14:paraId="250F272A" w14:textId="0FAA3771" w:rsidR="00385B3D" w:rsidRPr="00385B3D" w:rsidRDefault="00C73FB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3FB6">
        <w:rPr>
          <w:rFonts w:ascii="Times New Roman" w:eastAsia="Calibri" w:hAnsi="Times New Roman" w:cs="Times New Roman"/>
          <w:sz w:val="24"/>
          <w:szCs w:val="24"/>
        </w:rPr>
        <w:t>гр. София, ул. Кръст</w:t>
      </w:r>
      <w:r w:rsidR="004C6C8D">
        <w:rPr>
          <w:rFonts w:ascii="Times New Roman" w:eastAsia="Calibri" w:hAnsi="Times New Roman" w:cs="Times New Roman"/>
          <w:sz w:val="24"/>
          <w:szCs w:val="24"/>
        </w:rPr>
        <w:t>ьо</w:t>
      </w:r>
      <w:r w:rsidRPr="00C73FB6">
        <w:rPr>
          <w:rFonts w:ascii="Times New Roman" w:eastAsia="Calibri" w:hAnsi="Times New Roman" w:cs="Times New Roman"/>
          <w:sz w:val="24"/>
          <w:szCs w:val="24"/>
        </w:rPr>
        <w:t xml:space="preserve"> Сарафов №44</w:t>
      </w:r>
      <w:r>
        <w:rPr>
          <w:rFonts w:ascii="Times New Roman" w:eastAsia="Calibri" w:hAnsi="Times New Roman" w:cs="Times New Roman"/>
          <w:sz w:val="24"/>
          <w:szCs w:val="24"/>
        </w:rPr>
        <w:t>, ЕИК</w:t>
      </w:r>
      <w:r w:rsidRPr="00C73FB6">
        <w:rPr>
          <w:rFonts w:ascii="Times New Roman" w:eastAsia="Calibri" w:hAnsi="Times New Roman" w:cs="Times New Roman"/>
          <w:sz w:val="24"/>
          <w:szCs w:val="24"/>
        </w:rPr>
        <w:t xml:space="preserve"> 207919036</w:t>
      </w:r>
      <w:r w:rsidR="00385B3D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14:paraId="515E36D8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/адрес, ЕИК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266AEC57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14:paraId="6EF98059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14:paraId="74BDBFC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14:paraId="2E723ED5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6FE1449F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30128066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50D48D9D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549A198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14:paraId="74C90AB9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5FAD587C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82881DD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14:paraId="650AB594" w14:textId="77777777" w:rsidR="00385B3D" w:rsidRPr="00385B3D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14:paraId="66E4D4BE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14:paraId="73C25F07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14:paraId="02C47FDD" w14:textId="77777777" w:rsidR="0018039F" w:rsidRDefault="00385B3D" w:rsidP="00385B3D">
      <w:pPr>
        <w:spacing w:before="100" w:beforeAutospacing="1" w:after="100" w:afterAutospacing="1"/>
        <w:jc w:val="left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18039F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80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3D"/>
    <w:rsid w:val="00066530"/>
    <w:rsid w:val="00077466"/>
    <w:rsid w:val="00092CE1"/>
    <w:rsid w:val="0018039F"/>
    <w:rsid w:val="00234A2A"/>
    <w:rsid w:val="002E5AF7"/>
    <w:rsid w:val="00313E63"/>
    <w:rsid w:val="00347116"/>
    <w:rsid w:val="0037229E"/>
    <w:rsid w:val="00385B3D"/>
    <w:rsid w:val="004C6C8D"/>
    <w:rsid w:val="00520576"/>
    <w:rsid w:val="00533B85"/>
    <w:rsid w:val="00731D76"/>
    <w:rsid w:val="0073326A"/>
    <w:rsid w:val="00A138E6"/>
    <w:rsid w:val="00A7063A"/>
    <w:rsid w:val="00A71B45"/>
    <w:rsid w:val="00AA180B"/>
    <w:rsid w:val="00B74128"/>
    <w:rsid w:val="00C73FB6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583E"/>
  <w15:docId w15:val="{5E70EC72-5E55-40AA-BE09-89A2B22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CF8AEDC31724A9F9F2C9E3114811B" ma:contentTypeVersion="15" ma:contentTypeDescription="Create a new document." ma:contentTypeScope="" ma:versionID="42b4788e78dc262ad17c06ef9a36d207">
  <xsd:schema xmlns:xsd="http://www.w3.org/2001/XMLSchema" xmlns:xs="http://www.w3.org/2001/XMLSchema" xmlns:p="http://schemas.microsoft.com/office/2006/metadata/properties" xmlns:ns2="d09ceedf-2695-4483-93bc-b724621efff2" xmlns:ns3="1895892c-624f-4d29-8bdc-84b613780d88" targetNamespace="http://schemas.microsoft.com/office/2006/metadata/properties" ma:root="true" ma:fieldsID="48c73bf7d070ed99782b7fa6a5977b3c" ns2:_="" ns3:_="">
    <xsd:import namespace="d09ceedf-2695-4483-93bc-b724621efff2"/>
    <xsd:import namespace="1895892c-624f-4d29-8bdc-84b613780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edf-2695-4483-93bc-b724621ef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bfde2ff-aeea-4ca1-b140-142430443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5892c-624f-4d29-8bdc-84b613780d8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a63f0e-6141-4ee6-b9dc-55501339a1e1}" ma:internalName="TaxCatchAll" ma:showField="CatchAllData" ma:web="1895892c-624f-4d29-8bdc-84b613780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E82C3-91FA-4F37-88D3-7C715E0FD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edf-2695-4483-93bc-b724621efff2"/>
    <ds:schemaRef ds:uri="1895892c-624f-4d29-8bdc-84b613780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87E87-E736-4924-96BE-AB439DA0E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Daniel Petrov</cp:lastModifiedBy>
  <cp:revision>4</cp:revision>
  <dcterms:created xsi:type="dcterms:W3CDTF">2018-01-10T15:07:00Z</dcterms:created>
  <dcterms:modified xsi:type="dcterms:W3CDTF">2024-07-31T07:51:00Z</dcterms:modified>
</cp:coreProperties>
</file>